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bookmarkStart w:id="0" w:name="_heading=h.v7o5fqhbj4rx" w:colFirst="0" w:colLast="0"/>
      <w:bookmarkEnd w:id="0"/>
      <w:r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  <w:t xml:space="preserve">ELFOGADÓ NYILATKOZAT </w:t>
      </w:r>
    </w:p>
    <w:p w14:paraId="00000002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smallCaps/>
          <w:color w:val="000000"/>
          <w:sz w:val="22"/>
          <w:szCs w:val="22"/>
        </w:rPr>
        <w:t>A tisztséget elfogadó adatai</w:t>
      </w:r>
    </w:p>
    <w:p w14:paraId="00000003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Név: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…………………………………………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…………………………………………</w:t>
      </w:r>
    </w:p>
    <w:p w14:paraId="00000004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Lakóhely: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.…………………………….………………………….…………...</w:t>
      </w:r>
    </w:p>
    <w:p w14:paraId="00000005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Anyja neve: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…………….…</w:t>
      </w:r>
    </w:p>
    <w:p w14:paraId="00000006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tagszervezet neve, székhelye: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………………………….……</w:t>
      </w:r>
    </w:p>
    <w:p w14:paraId="00000007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E-mail cím: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…………………………………………………………………………………………….</w:t>
      </w:r>
    </w:p>
    <w:p w14:paraId="00000008" w14:textId="7F5C9176" w:rsidR="00895D68" w:rsidRDefault="00716B4E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Alulírott, ………………………………………………………. kijelentem, hogy az Autisták Országos Szövetsége (nyilvántartási szám.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01-02-0000029)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nevű szervezetben betöltendő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alelnök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tisztséget 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202</w:t>
      </w:r>
      <w:r>
        <w:rPr>
          <w:rFonts w:ascii="Calibri" w:eastAsia="Calibri" w:hAnsi="Calibri" w:cs="Calibri"/>
          <w:b/>
          <w:bCs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 július 1</w:t>
      </w:r>
      <w:r w:rsidR="00CB3DD0">
        <w:rPr>
          <w:rFonts w:ascii="Calibri" w:eastAsia="Calibri" w:hAnsi="Calibri" w:cs="Calibri"/>
          <w:b/>
          <w:bCs/>
          <w:color w:val="000000"/>
          <w:sz w:val="22"/>
          <w:szCs w:val="22"/>
        </w:rPr>
        <w:t>8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napján tartandó közgyűlésen történő megválasztásom </w:t>
      </w:r>
      <w:r>
        <w:rPr>
          <w:rFonts w:ascii="Calibri" w:eastAsia="Calibri" w:hAnsi="Calibri" w:cs="Calibri"/>
          <w:sz w:val="22"/>
          <w:szCs w:val="22"/>
        </w:rPr>
        <w:t>esetén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elfogadom, és akként nyilatkozom, hogy a jogszabályokban, illetve az Autisták Országos Szövetsége létesítő okiratában, szabályzataiban, előírt feltételeknek megfelelek.</w:t>
      </w:r>
    </w:p>
    <w:p w14:paraId="00000009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Az Autisták Országos Szövetsége alapszabályában, szabályzataiban, valamint egyes szervei határozataiban foglaltakat magamra nézve kötelezőnek ismerem el.</w:t>
      </w:r>
    </w:p>
    <w:p w14:paraId="0000000A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Kijelentem továbbá, hogy</w:t>
      </w:r>
    </w:p>
    <w:p w14:paraId="0000000B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(a)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nagykorú személy vagyok, és cselekvőképességemet az alelnöki tisztség ellátáshoz szükséges körben nem korlátozták, a Polgári Törvénykönyvről szóló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2013. évi V. törvény 3:22.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§-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ában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megfogalmazott követelményeknek, mint vezető tisztségviselő megfelelek, az ott meghatározott kizáró és összeférhetetlenségi körülmények velem szemben nem állnak fenn. </w:t>
      </w:r>
    </w:p>
    <w:p w14:paraId="0000000C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(b)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az Autisták Országos Szövetsége létesítő okiratában, szabályzataiban írt kizáró és összeférhetetlenségi okok vele szemben nem állnak fenn.</w:t>
      </w:r>
    </w:p>
    <w:p w14:paraId="0000000D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Kijelentem, hogy a Büntető Törvénykönyvről szóló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2012. évi C. törvény 61.§ (2) bekezdés i) pontja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alapján nem állok közügyektől eltiltás hatálya alatt.</w:t>
      </w:r>
      <w:bookmarkStart w:id="1" w:name="_GoBack"/>
      <w:bookmarkEnd w:id="1"/>
    </w:p>
    <w:p w14:paraId="0000000E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Tudomásul veszem 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2011. évi CLXXV. törvény (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Ectv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.) 38.§ (1)-(2)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bekezdésében foglaltakat és kijelentem, hogy vezető tisztségviselőként velem szemben nem állnak fenn az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Ectv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 39. § (1) bekezdésében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foglalt kizáró és összeférhetetlenségi körülmények.</w:t>
      </w:r>
    </w:p>
    <w:p w14:paraId="0000000F" w14:textId="77777777" w:rsidR="00895D68" w:rsidRDefault="00895D68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0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Budapest, 202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>. ………………………………………….</w:t>
      </w:r>
    </w:p>
    <w:p w14:paraId="00000011" w14:textId="77777777" w:rsidR="00895D68" w:rsidRDefault="00895D68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2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…………………………………………….……………………..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>………………………………………………………….....</w:t>
      </w:r>
    </w:p>
    <w:p w14:paraId="00000013" w14:textId="59705DCF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center" w:pos="1701"/>
          <w:tab w:val="left" w:pos="5400"/>
          <w:tab w:val="center" w:pos="7088"/>
        </w:tabs>
        <w:ind w:hanging="2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                  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 xml:space="preserve">(Tagszervezet neve)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 xml:space="preserve">    </w:t>
      </w:r>
      <w:proofErr w:type="gramStart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(</w:t>
      </w:r>
      <w:proofErr w:type="gramEnd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Jelölt természetes személy neve)</w:t>
      </w:r>
    </w:p>
    <w:p w14:paraId="46CBACAF" w14:textId="0EAC9FAD" w:rsidR="00716B4E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center" w:pos="1701"/>
          <w:tab w:val="left" w:pos="5400"/>
          <w:tab w:val="center" w:pos="7088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F766B1F" w14:textId="77777777" w:rsidR="00716B4E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center" w:pos="1701"/>
          <w:tab w:val="left" w:pos="5400"/>
          <w:tab w:val="center" w:pos="7088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4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…..…………………………………………….……………………..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...............................................................</w:t>
      </w:r>
    </w:p>
    <w:p w14:paraId="00000015" w14:textId="5CDFA841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center" w:pos="1985"/>
          <w:tab w:val="left" w:pos="6480"/>
          <w:tab w:val="center" w:pos="7088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      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>(Tagszervezet képviselőjének aláírása)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 xml:space="preserve"> </w:t>
      </w:r>
      <w:proofErr w:type="gramStart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(</w:t>
      </w:r>
      <w:proofErr w:type="gramEnd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Jelölt aláírása)</w:t>
      </w:r>
    </w:p>
    <w:p w14:paraId="00000016" w14:textId="77777777" w:rsidR="00895D68" w:rsidRDefault="00895D6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7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Tanú: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Tanú:</w:t>
      </w:r>
    </w:p>
    <w:p w14:paraId="00000018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Aláírás: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Aláírás:</w:t>
      </w:r>
    </w:p>
    <w:p w14:paraId="00000019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Név: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Név:</w:t>
      </w:r>
    </w:p>
    <w:p w14:paraId="0000001A" w14:textId="77777777" w:rsidR="00895D68" w:rsidRDefault="00716B4E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Lakóhely: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Lakóhely:</w:t>
      </w:r>
    </w:p>
    <w:p w14:paraId="0000001B" w14:textId="77777777" w:rsidR="00895D68" w:rsidRDefault="00895D68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C" w14:textId="77777777" w:rsidR="00895D68" w:rsidRDefault="00895D6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sectPr w:rsidR="00895D6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E902B314-D8CA-433D-8957-F7A3E23426A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429DC47-8345-432D-875A-3313F020ACA4}"/>
    <w:embedBold r:id="rId3" w:fontKey="{05ED94E0-1D0E-4374-9DFA-5C1CFDB5F8BD}"/>
    <w:embedItalic r:id="rId4" w:fontKey="{E3544E6A-F7AC-4144-A4D5-7FC42A9E38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A4C0A4F-BFA6-4F6E-93E3-041BAE250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D68"/>
    <w:rsid w:val="00716B4E"/>
    <w:rsid w:val="00895D68"/>
    <w:rsid w:val="00CB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95BBD"/>
  <w15:docId w15:val="{DA4B9C73-9F8D-4643-88DF-2A21D7E54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ZLKX4us5Q6HS4io3LVNCk1sVIw==">CgMxLjAyDmgudjdvNWZxaGJqNHJ4OAByITFta1E3ck5zWWFoNm9YbWJCT3VYbHVJZlNFNG8yeFVUSw==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Aosz</cp:lastModifiedBy>
  <cp:revision>3</cp:revision>
  <dcterms:created xsi:type="dcterms:W3CDTF">2026-06-03T08:03:00Z</dcterms:created>
  <dcterms:modified xsi:type="dcterms:W3CDTF">2026-06-03T08:42:00Z</dcterms:modified>
</cp:coreProperties>
</file>