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sz w:val="24"/>
          <w:szCs w:val="24"/>
        </w:rPr>
        <w:drawing>
          <wp:inline distB="0" distT="0" distL="0" distR="0">
            <wp:extent cx="678180" cy="685800"/>
            <wp:effectExtent b="0" l="0" r="0" t="0"/>
            <wp:docPr descr="https://lh7-rt.googleusercontent.com/docsz/AD_4nXdnBYS6MDzkuN7nu01aaVqNRrhyMAzNXTPQaIFwGHgnrlRGJTcWU-l7qE3mIEpYjHMqjo_9uIEErUETH3z6yNX5cbdsWwIOH81YUzde4R_fDgOu7v0xZ1dSjsqqI6SJzHu4bRif0A28Ae-Ne-bCReA?key=j7CnG55pqK6A2Wy8ydDSgIjk" id="2" name="image2.jpg"/>
            <a:graphic>
              <a:graphicData uri="http://schemas.openxmlformats.org/drawingml/2006/picture">
                <pic:pic>
                  <pic:nvPicPr>
                    <pic:cNvPr descr="https://lh7-rt.googleusercontent.com/docsz/AD_4nXdnBYS6MDzkuN7nu01aaVqNRrhyMAzNXTPQaIFwGHgnrlRGJTcWU-l7qE3mIEpYjHMqjo_9uIEErUETH3z6yNX5cbdsWwIOH81YUzde4R_fDgOu7v0xZ1dSjsqqI6SJzHu4bRif0A28Ae-Ne-bCReA?key=j7CnG55pqK6A2Wy8ydDSgIjk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68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t xml:space="preserve">             </w:t>
        <w:br w:type="textWrapping"/>
        <w:br w:type="textWrapping"/>
        <w:br w:type="textWrapping"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1409700</wp:posOffset>
                </wp:positionH>
                <wp:positionV relativeFrom="paragraph">
                  <wp:posOffset>0</wp:posOffset>
                </wp:positionV>
                <wp:extent cx="4603244" cy="1398093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049141" y="3303181"/>
                          <a:ext cx="4593719" cy="953638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Pályázati adatlap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„AOSZ Tartalmas Pihenés” 202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6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1409700</wp:posOffset>
                </wp:positionH>
                <wp:positionV relativeFrom="paragraph">
                  <wp:posOffset>0</wp:posOffset>
                </wp:positionV>
                <wp:extent cx="4603244" cy="1398093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03244" cy="139809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u w:val="single"/>
          <w:rtl w:val="0"/>
        </w:rPr>
        <w:t xml:space="preserve">A pályázó szervezet teljes neve: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Székhelye: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Adószáma: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Nyilvántartó hatóság neve: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Nyilvántartási száma: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Statisztikai számjel: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Számlavezető bank neve: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bookmarkStart w:colFirst="0" w:colLast="0" w:name="_heading=h.fo7gjguy3lid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Bankszámlaszáma: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Postacíme: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highlight w:val="white"/>
          <w:rtl w:val="0"/>
        </w:rPr>
        <w:t xml:space="preserve">E-mail címe: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highlight w:val="white"/>
          <w:rtl w:val="0"/>
        </w:rPr>
        <w:t xml:space="preserve">Telefonszáma: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A szervezet hivatalos képviselőjének neve, titulusa: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u w:val="single"/>
          <w:rtl w:val="0"/>
        </w:rPr>
        <w:t xml:space="preserve">A pályázatért felelős személy neve: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Telefonszáma: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E-mail címe: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A megvalósítás tervezett időtartama: 202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. …………..…..-tól …………………-ig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A megvalósítás helyszíne: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u w:val="single"/>
          <w:rtl w:val="0"/>
        </w:rPr>
        <w:t xml:space="preserve">Pályázati anyag tartalma: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 szervezet alapadatai (adatlap mellékelve).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 tábor tervezett időpontja, helyszíne, kísérők száma, végzettsége.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Résztvevők száma, jelentkezés módja.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Csatolandó a táboroztatás szakmai programja napi bontásban!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Részletes pénzügyi program (Kérjük, részletezzék a támogatás és az önrész terhére megvalósuló költségeket)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(Maximum 4 oldal!)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Kérjük a pályázatot cégszerűen aláírni, lepecsételni szíveskedjen!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pgSz w:h="16838" w:w="11906" w:orient="portrait"/>
      <w:pgMar w:bottom="1134" w:top="1134" w:left="1134" w:right="1134" w:header="709" w:footer="709"/>
      <w:pgNumType w:start="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  <w:sz w:val="24"/>
        <w:szCs w:val="24"/>
      </w:rPr>
    </w:pPr>
    <w:r w:rsidDel="00000000" w:rsidR="00000000" w:rsidRPr="00000000">
      <w:rPr>
        <w:color w:val="000000"/>
        <w:sz w:val="24"/>
        <w:szCs w:val="24"/>
      </w:rPr>
      <w:pict>
        <v:shape id="WordPictureWatermark1" style="position:absolute;width:481.0pt;height:331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  <w:sz w:val="24"/>
        <w:szCs w:val="24"/>
      </w:rPr>
    </w:pPr>
    <w:r w:rsidDel="00000000" w:rsidR="00000000" w:rsidRPr="00000000">
      <w:rPr>
        <w:color w:val="000000"/>
        <w:sz w:val="24"/>
        <w:szCs w:val="24"/>
      </w:rPr>
      <w:pict>
        <v:shape id="WordPictureWatermark3" style="position:absolute;width:481.0pt;height:331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  <w:sz w:val="24"/>
        <w:szCs w:val="24"/>
      </w:rPr>
    </w:pPr>
    <w:r w:rsidDel="00000000" w:rsidR="00000000" w:rsidRPr="00000000">
      <w:rPr>
        <w:color w:val="000000"/>
        <w:sz w:val="24"/>
        <w:szCs w:val="24"/>
      </w:rPr>
      <w:pict>
        <v:shape id="WordPictureWatermark2" style="position:absolute;width:481.0pt;height:331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h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mc2LZagnFMgZq/CDqpvCP6JDuw==">CgMxLjAyDmguZm83Z2pndXkzbGlkOAByITF3eFhncmR1MWtHU2RxR01EeDRsWUk5TDFqWjB4aUw1WA==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