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6. sz. melléklet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Nyilatkozat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……………………………………..………….…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kiküldött neve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(születési név: ……………………..……..…..…….., születési hely: ………………………..……, születési idő:……………………, anyja neve: ………………..……………………) 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nyilatkozom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hogy a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dátum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……………………….. kiküldetési rendelvényen (kiküldő: ……………………………….) megjelölt gépkocsi, közeli hozzátartozóm, ………………………………………..…… 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név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 tulajdona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(közeli hozzátartozó: a házastárs, az egyeneságbeli rokon, az örökbefogadott, a mostoha- és a nevelt gyermek, az örökbefogadó-, a mostoha- és a nevelőszülő és a testvér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(születési név: …………………….………., születési hely: ………………………………, születési idő: ………………………, Anyja neve: ………….……………………)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Kelt: …………………………….., 2026…………………….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…….……………………….…………….</w:t>
      </w:r>
    </w:p>
    <w:p w:rsidR="00000000" w:rsidDel="00000000" w:rsidP="00000000" w:rsidRDefault="00000000" w:rsidRPr="00000000" w14:paraId="00000013">
      <w:pPr>
        <w:spacing w:line="48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aláírás</w:t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ind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Tanú 1:                                                                                       Tanú 2: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Név: ………………………………………….                                        Név: ………………………………………….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Cím: ………………………………………….                                        Cím: ………………………………………….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Aláírás: ………………………………………                                        Aláírás: ………………………………………</w:t>
      </w:r>
    </w:p>
    <w:p w:rsidR="00000000" w:rsidDel="00000000" w:rsidP="00000000" w:rsidRDefault="00000000" w:rsidRPr="00000000" w14:paraId="0000001A">
      <w:pPr>
        <w:spacing w:line="480" w:lineRule="auto"/>
        <w:ind w:left="50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spacing w:line="480" w:lineRule="auto"/>
        <w:ind w:left="432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rFB7TaeSB51Dq6Q1bmv8m836Q==">CgMxLjAyCGguZ2pkZ3hzOAByITF2M1BQb2p1U3haS2ltZWxDY2RBTnRaenkzWUpyejFZTg==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