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7642E" w14:textId="77777777" w:rsidR="001D4634" w:rsidRDefault="001D4634">
      <w:pPr>
        <w:rPr>
          <w:b/>
          <w:bCs/>
        </w:rPr>
      </w:pPr>
      <w:bookmarkStart w:id="0" w:name="_heading=h.hg58z6cwny5c" w:colFirst="0" w:colLast="0"/>
      <w:bookmarkStart w:id="1" w:name="_GoBack"/>
      <w:bookmarkEnd w:id="0"/>
      <w:bookmarkEnd w:id="1"/>
    </w:p>
    <w:p w14:paraId="334B0597" w14:textId="77777777" w:rsidR="001D4634" w:rsidRDefault="001D4634">
      <w:pPr>
        <w:jc w:val="center"/>
        <w:rPr>
          <w:b/>
          <w:bCs/>
        </w:rPr>
      </w:pPr>
    </w:p>
    <w:p w14:paraId="60223344" w14:textId="77777777" w:rsidR="001D4634" w:rsidRDefault="000A1D5E">
      <w:pPr>
        <w:jc w:val="center"/>
        <w:rPr>
          <w:b/>
          <w:bCs/>
        </w:rPr>
      </w:pPr>
      <w:r>
        <w:rPr>
          <w:b/>
          <w:bCs/>
        </w:rPr>
        <w:t>AJÁNLÓÍV</w:t>
      </w:r>
    </w:p>
    <w:p w14:paraId="1B15A780" w14:textId="77777777" w:rsidR="001D4634" w:rsidRDefault="000A1D5E">
      <w:pPr>
        <w:jc w:val="center"/>
        <w:rPr>
          <w:b/>
          <w:bCs/>
        </w:rPr>
      </w:pPr>
      <w:r>
        <w:rPr>
          <w:b/>
          <w:bCs/>
        </w:rPr>
        <w:t>AZ AUTISTÁK ORSZÁGOS SZÖVETSÉGE</w:t>
      </w:r>
    </w:p>
    <w:p w14:paraId="28C78D47" w14:textId="77777777" w:rsidR="001D4634" w:rsidRDefault="000A1D5E">
      <w:pPr>
        <w:jc w:val="center"/>
        <w:rPr>
          <w:b/>
          <w:bCs/>
        </w:rPr>
      </w:pPr>
      <w:r>
        <w:rPr>
          <w:b/>
          <w:bCs/>
        </w:rPr>
        <w:t>ALELNÖK</w:t>
      </w:r>
    </w:p>
    <w:p w14:paraId="0A83A3FA" w14:textId="77777777" w:rsidR="001D4634" w:rsidRDefault="000A1D5E">
      <w:pPr>
        <w:jc w:val="center"/>
        <w:rPr>
          <w:b/>
          <w:bCs/>
        </w:rPr>
      </w:pPr>
      <w:r>
        <w:rPr>
          <w:b/>
          <w:bCs/>
        </w:rPr>
        <w:t>VÁLASZTÁSÁHOZ</w:t>
      </w:r>
    </w:p>
    <w:p w14:paraId="773676B9" w14:textId="77777777" w:rsidR="001D4634" w:rsidRDefault="000A1D5E">
      <w:pPr>
        <w:jc w:val="center"/>
        <w:rPr>
          <w:b/>
          <w:bCs/>
        </w:rPr>
      </w:pPr>
      <w:bookmarkStart w:id="2" w:name="_heading=h.j3316j5wfemp" w:colFirst="0" w:colLast="0"/>
      <w:bookmarkEnd w:id="2"/>
      <w:r>
        <w:rPr>
          <w:b/>
          <w:bCs/>
        </w:rPr>
        <w:t>2026. május 16--i KÖZGYŰLÉSRE</w:t>
      </w:r>
    </w:p>
    <w:p w14:paraId="7F758D4A" w14:textId="77777777" w:rsidR="001D4634" w:rsidRDefault="001D4634">
      <w:pPr>
        <w:rPr>
          <w:b/>
          <w:bCs/>
        </w:rPr>
      </w:pPr>
    </w:p>
    <w:tbl>
      <w:tblPr>
        <w:tblStyle w:val="a"/>
        <w:tblW w:w="10483" w:type="dxa"/>
        <w:tblInd w:w="-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"/>
        <w:gridCol w:w="10248"/>
        <w:gridCol w:w="6"/>
      </w:tblGrid>
      <w:tr w:rsidR="001D4634" w14:paraId="2C12CD26" w14:textId="77777777">
        <w:trPr>
          <w:trHeight w:val="691"/>
        </w:trPr>
        <w:tc>
          <w:tcPr>
            <w:tcW w:w="10483" w:type="dxa"/>
            <w:gridSpan w:val="3"/>
            <w:tcBorders>
              <w:bottom w:val="single" w:sz="18" w:space="0" w:color="000000"/>
            </w:tcBorders>
            <w:shd w:val="clear" w:color="auto" w:fill="FF9900"/>
          </w:tcPr>
          <w:p w14:paraId="5BBA5A46" w14:textId="77777777" w:rsidR="001D4634" w:rsidRDefault="001D4634">
            <w:pPr>
              <w:jc w:val="center"/>
              <w:rPr>
                <w:b/>
                <w:bCs/>
              </w:rPr>
            </w:pPr>
          </w:p>
          <w:p w14:paraId="17261C27" w14:textId="77777777" w:rsidR="001D4634" w:rsidRDefault="000A1D5E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JELÖLT</w:t>
            </w:r>
          </w:p>
        </w:tc>
      </w:tr>
      <w:tr w:rsidR="001D4634" w14:paraId="1D90A405" w14:textId="77777777">
        <w:trPr>
          <w:trHeight w:val="541"/>
        </w:trPr>
        <w:tc>
          <w:tcPr>
            <w:tcW w:w="10483" w:type="dxa"/>
            <w:gridSpan w:val="3"/>
            <w:tcBorders>
              <w:top w:val="single" w:sz="18" w:space="0" w:color="000000"/>
            </w:tcBorders>
            <w:shd w:val="clear" w:color="auto" w:fill="CCFFFF"/>
          </w:tcPr>
          <w:p w14:paraId="6855017F" w14:textId="77777777" w:rsidR="001D4634" w:rsidRDefault="001D4634">
            <w:pPr>
              <w:jc w:val="both"/>
              <w:rPr>
                <w:smallCaps/>
              </w:rPr>
            </w:pPr>
          </w:p>
          <w:p w14:paraId="2027450C" w14:textId="77777777" w:rsidR="001D4634" w:rsidRDefault="000A1D5E">
            <w:pPr>
              <w:ind w:left="110"/>
              <w:jc w:val="both"/>
              <w:rPr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Jelölt tagszervezet neve</w:t>
            </w:r>
            <w:r>
              <w:rPr>
                <w:smallCaps/>
              </w:rPr>
              <w:t>:</w:t>
            </w:r>
          </w:p>
        </w:tc>
      </w:tr>
      <w:tr w:rsidR="001D4634" w14:paraId="0FD973B1" w14:textId="77777777">
        <w:trPr>
          <w:trHeight w:val="357"/>
        </w:trPr>
        <w:tc>
          <w:tcPr>
            <w:tcW w:w="10483" w:type="dxa"/>
            <w:gridSpan w:val="3"/>
            <w:shd w:val="clear" w:color="auto" w:fill="CCFFFF"/>
          </w:tcPr>
          <w:p w14:paraId="50F1124E" w14:textId="77777777" w:rsidR="001D4634" w:rsidRDefault="001D4634">
            <w:pPr>
              <w:ind w:left="180"/>
              <w:jc w:val="both"/>
              <w:rPr>
                <w:rFonts w:ascii="Calibri" w:eastAsia="Calibri" w:hAnsi="Calibri" w:cs="Calibri"/>
                <w:smallCaps/>
              </w:rPr>
            </w:pPr>
          </w:p>
          <w:p w14:paraId="4B5826E8" w14:textId="77777777" w:rsidR="001D4634" w:rsidRDefault="000A1D5E">
            <w:pPr>
              <w:ind w:left="108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Jelölt tagszervezet székhelye:</w:t>
            </w:r>
          </w:p>
        </w:tc>
      </w:tr>
      <w:tr w:rsidR="001D4634" w14:paraId="242B0547" w14:textId="77777777">
        <w:trPr>
          <w:trHeight w:val="911"/>
        </w:trPr>
        <w:tc>
          <w:tcPr>
            <w:tcW w:w="10483" w:type="dxa"/>
            <w:gridSpan w:val="3"/>
            <w:shd w:val="clear" w:color="auto" w:fill="CCFFFF"/>
          </w:tcPr>
          <w:p w14:paraId="243805E0" w14:textId="77777777" w:rsidR="001D4634" w:rsidRDefault="001D4634">
            <w:pPr>
              <w:ind w:left="180"/>
              <w:jc w:val="both"/>
              <w:rPr>
                <w:rFonts w:ascii="Calibri" w:eastAsia="Calibri" w:hAnsi="Calibri" w:cs="Calibri"/>
                <w:smallCaps/>
              </w:rPr>
            </w:pPr>
          </w:p>
          <w:p w14:paraId="14461B2C" w14:textId="77777777" w:rsidR="001D4634" w:rsidRDefault="000A1D5E">
            <w:pPr>
              <w:ind w:left="108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Tisztségviselői feladatokat</w:t>
            </w:r>
          </w:p>
          <w:p w14:paraId="608D34AF" w14:textId="77777777" w:rsidR="001D4634" w:rsidRDefault="000A1D5E">
            <w:pPr>
              <w:ind w:left="108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ténylegesen ellátónak jelölt személy neve:</w:t>
            </w:r>
          </w:p>
        </w:tc>
      </w:tr>
      <w:tr w:rsidR="001D4634" w14:paraId="62D2D62E" w14:textId="77777777">
        <w:trPr>
          <w:trHeight w:val="407"/>
        </w:trPr>
        <w:tc>
          <w:tcPr>
            <w:tcW w:w="10483" w:type="dxa"/>
            <w:gridSpan w:val="3"/>
            <w:shd w:val="clear" w:color="auto" w:fill="CCFFFF"/>
          </w:tcPr>
          <w:p w14:paraId="21763742" w14:textId="77777777" w:rsidR="001D4634" w:rsidRDefault="001D4634">
            <w:pPr>
              <w:ind w:left="180"/>
              <w:jc w:val="both"/>
              <w:rPr>
                <w:rFonts w:ascii="Calibri" w:eastAsia="Calibri" w:hAnsi="Calibri" w:cs="Calibri"/>
                <w:smallCaps/>
              </w:rPr>
            </w:pPr>
          </w:p>
          <w:p w14:paraId="4F3296DF" w14:textId="77777777" w:rsidR="001D4634" w:rsidRDefault="000A1D5E">
            <w:pPr>
              <w:ind w:left="108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Ellátandó tisztség: ALELNÖK</w:t>
            </w:r>
          </w:p>
        </w:tc>
      </w:tr>
      <w:tr w:rsidR="001D4634" w14:paraId="111C2E2D" w14:textId="77777777">
        <w:trPr>
          <w:trHeight w:val="599"/>
        </w:trPr>
        <w:tc>
          <w:tcPr>
            <w:tcW w:w="10483" w:type="dxa"/>
            <w:gridSpan w:val="3"/>
            <w:tcBorders>
              <w:bottom w:val="single" w:sz="18" w:space="0" w:color="000000"/>
            </w:tcBorders>
            <w:shd w:val="clear" w:color="auto" w:fill="FF9900"/>
          </w:tcPr>
          <w:p w14:paraId="4D6F9580" w14:textId="77777777" w:rsidR="001D4634" w:rsidRDefault="001D4634">
            <w:pPr>
              <w:jc w:val="both"/>
            </w:pPr>
          </w:p>
          <w:p w14:paraId="4CC733D4" w14:textId="77777777" w:rsidR="001D4634" w:rsidRDefault="000A1D5E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AJÁNLÓ</w:t>
            </w:r>
          </w:p>
        </w:tc>
      </w:tr>
      <w:tr w:rsidR="001D4634" w14:paraId="7C27C0E9" w14:textId="77777777">
        <w:trPr>
          <w:gridAfter w:val="1"/>
          <w:wAfter w:w="6" w:type="dxa"/>
          <w:trHeight w:val="1261"/>
        </w:trPr>
        <w:tc>
          <w:tcPr>
            <w:tcW w:w="229" w:type="dxa"/>
            <w:tcBorders>
              <w:top w:val="single" w:sz="18" w:space="0" w:color="000000"/>
              <w:right w:val="single" w:sz="8" w:space="0" w:color="000000"/>
            </w:tcBorders>
            <w:shd w:val="clear" w:color="auto" w:fill="C0C0C0"/>
          </w:tcPr>
          <w:p w14:paraId="012425E1" w14:textId="77777777" w:rsidR="001D4634" w:rsidRDefault="001D4634">
            <w:pPr>
              <w:ind w:left="11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62CDDEAF" w14:textId="77777777" w:rsidR="001D4634" w:rsidRDefault="001D4634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  <w:p w14:paraId="0EE4D764" w14:textId="77777777" w:rsidR="001D4634" w:rsidRDefault="000A1D5E">
            <w:pPr>
              <w:ind w:left="100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Ajánló tagszervezet neve:</w:t>
            </w:r>
          </w:p>
        </w:tc>
      </w:tr>
      <w:tr w:rsidR="001D4634" w14:paraId="01C789F5" w14:textId="77777777">
        <w:trPr>
          <w:gridAfter w:val="1"/>
          <w:wAfter w:w="6" w:type="dxa"/>
          <w:trHeight w:val="1221"/>
        </w:trPr>
        <w:tc>
          <w:tcPr>
            <w:tcW w:w="229" w:type="dxa"/>
            <w:tcBorders>
              <w:right w:val="single" w:sz="8" w:space="0" w:color="000000"/>
            </w:tcBorders>
            <w:shd w:val="clear" w:color="auto" w:fill="C0C0C0"/>
          </w:tcPr>
          <w:p w14:paraId="1C20A395" w14:textId="77777777" w:rsidR="001D4634" w:rsidRDefault="001D4634">
            <w:pPr>
              <w:ind w:left="11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2B304533" w14:textId="77777777" w:rsidR="001D4634" w:rsidRDefault="001D4634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  <w:p w14:paraId="75DB8699" w14:textId="77777777" w:rsidR="001D4634" w:rsidRDefault="000A1D5E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Ajánló tagszervezet székhelye:</w:t>
            </w:r>
          </w:p>
        </w:tc>
      </w:tr>
      <w:tr w:rsidR="001D4634" w14:paraId="45992E42" w14:textId="77777777">
        <w:trPr>
          <w:gridAfter w:val="1"/>
          <w:wAfter w:w="6" w:type="dxa"/>
          <w:trHeight w:val="1485"/>
        </w:trPr>
        <w:tc>
          <w:tcPr>
            <w:tcW w:w="229" w:type="dxa"/>
            <w:tcBorders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14:paraId="5F041E8B" w14:textId="77777777" w:rsidR="001D4634" w:rsidRDefault="001D4634">
            <w:pPr>
              <w:ind w:left="11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3C14B096" w14:textId="77777777" w:rsidR="001D4634" w:rsidRDefault="001D4634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  <w:p w14:paraId="00C73F2A" w14:textId="77777777" w:rsidR="001D4634" w:rsidRDefault="000A1D5E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tagszervezet képviselőjének neve (olvasható) és aláírása:</w:t>
            </w:r>
          </w:p>
          <w:p w14:paraId="76CEEB79" w14:textId="77777777" w:rsidR="001D4634" w:rsidRDefault="001D4634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  <w:p w14:paraId="7B2C6A27" w14:textId="77777777" w:rsidR="001D4634" w:rsidRDefault="001D4634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  <w:p w14:paraId="71F166CE" w14:textId="77777777" w:rsidR="001D4634" w:rsidRDefault="000A1D5E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 xml:space="preserve">dátum: </w:t>
            </w:r>
          </w:p>
          <w:p w14:paraId="5501EACA" w14:textId="77777777" w:rsidR="001D4634" w:rsidRDefault="001D4634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</w:tc>
      </w:tr>
    </w:tbl>
    <w:p w14:paraId="209082E1" w14:textId="77777777" w:rsidR="001D4634" w:rsidRDefault="001D4634">
      <w:pPr>
        <w:rPr>
          <w:rFonts w:ascii="Calibri" w:eastAsia="Calibri" w:hAnsi="Calibri" w:cs="Calibri"/>
        </w:rPr>
      </w:pPr>
    </w:p>
    <w:sectPr w:rsidR="001D4634">
      <w:pgSz w:w="11906" w:h="16838"/>
      <w:pgMar w:top="1135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D449CC4-CD81-4796-B0B3-95767258E0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CC4D5E3-DDAD-4C4D-AE1C-6CB83D2CA3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E03DFD0-6A43-461E-952F-80CB5A5FFC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634"/>
    <w:rsid w:val="000A1D5E"/>
    <w:rsid w:val="001D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8BF71"/>
  <w15:docId w15:val="{50A9C365-0EDC-4748-B302-008221CD5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HVMtt/t6tDcrX+eeXt67e3bpPw==">CgMxLjAyDmguaGc1OHo2Y3dueTVjMg5oLmozMzE2ajV3ZmVtcDgAciExMVlSUWxoUjdhM1Mzc3hlMGtpYjNJZE5UOEh4Zm1TMFE=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Aosz</dc:creator>
  <cp:lastModifiedBy>Aosz</cp:lastModifiedBy>
  <cp:revision>3</cp:revision>
  <cp:lastPrinted>2026-04-15T15:00:00Z</cp:lastPrinted>
  <dcterms:created xsi:type="dcterms:W3CDTF">2026-04-15T14:59:00Z</dcterms:created>
  <dcterms:modified xsi:type="dcterms:W3CDTF">2026-04-15T15:00:00Z</dcterms:modified>
</cp:coreProperties>
</file>