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B95BD" w14:textId="77777777" w:rsidR="00A76898" w:rsidRPr="00A76898" w:rsidRDefault="00A76898" w:rsidP="00A76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FC4D20" w14:textId="77777777" w:rsidR="00A76898" w:rsidRPr="00A76898" w:rsidRDefault="00A76898" w:rsidP="00A76898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A7689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SZÁMÚ MELLÉKLET</w:t>
      </w:r>
    </w:p>
    <w:p w14:paraId="352799D2" w14:textId="77777777" w:rsidR="00A76898" w:rsidRPr="00A76898" w:rsidRDefault="00A76898" w:rsidP="00A7689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4B44D4EC" w14:textId="77777777" w:rsidR="00A76898" w:rsidRPr="00A76898" w:rsidRDefault="00A76898" w:rsidP="00A7689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AA92E17" w14:textId="77777777" w:rsidR="00A76898" w:rsidRPr="00A76898" w:rsidRDefault="00A76898" w:rsidP="00A76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A76898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MEGHATAL</w:t>
      </w:r>
      <w:bookmarkStart w:id="0" w:name="_GoBack"/>
      <w:bookmarkEnd w:id="0"/>
      <w:r w:rsidRPr="00A76898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MAZÁS</w:t>
      </w:r>
    </w:p>
    <w:p w14:paraId="3759DF5B" w14:textId="77777777" w:rsidR="00A76898" w:rsidRPr="00A76898" w:rsidRDefault="00A76898" w:rsidP="00A76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0DDA65FA" w14:textId="77777777" w:rsidR="00A76898" w:rsidRPr="00A76898" w:rsidRDefault="00A76898" w:rsidP="00A76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E86D8FA" w14:textId="77777777" w:rsidR="00A76898" w:rsidRPr="00A76898" w:rsidRDefault="00A76898" w:rsidP="00A7689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Alulírott,_____________________________________________________________, mint a _____________________________________________________________________ (</w:t>
      </w:r>
      <w:r w:rsidRPr="00A7689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szervezet neve</w:t>
      </w:r>
      <w:r w:rsidRPr="00A76898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_________________________________________________ </w:t>
      </w:r>
      <w:r w:rsidRPr="00A76898"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Pr="00A7689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székhely</w:t>
      </w:r>
      <w:r w:rsidRPr="00A76898">
        <w:rPr>
          <w:rFonts w:ascii="Times New Roman" w:eastAsia="Times New Roman" w:hAnsi="Times New Roman" w:cs="Times New Roman"/>
          <w:sz w:val="20"/>
          <w:szCs w:val="20"/>
          <w:lang w:eastAsia="hu-HU"/>
        </w:rPr>
        <w:t>),</w:t>
      </w: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képviseleti joggal felruházott, az illetékes bíróság (hatóság) által nyilvántartott képviselője, ezennel meghatalmazom az alábbi személyt</w:t>
      </w:r>
    </w:p>
    <w:p w14:paraId="663EA84A" w14:textId="5B0AAB12" w:rsidR="00A76898" w:rsidRPr="00A76898" w:rsidRDefault="00A76898" w:rsidP="00A7689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Név: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</w:t>
      </w:r>
    </w:p>
    <w:p w14:paraId="0CCB04F0" w14:textId="7F732A4F" w:rsidR="00A76898" w:rsidRPr="00A76898" w:rsidRDefault="00A76898" w:rsidP="00A7689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</w:t>
      </w:r>
    </w:p>
    <w:p w14:paraId="63892DCC" w14:textId="6DDDD263" w:rsidR="00A76898" w:rsidRPr="00A76898" w:rsidRDefault="00A76898" w:rsidP="00A7689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</w:t>
      </w:r>
    </w:p>
    <w:p w14:paraId="20AED74F" w14:textId="3DD7E7E1" w:rsidR="00A76898" w:rsidRPr="00A76898" w:rsidRDefault="00A76898" w:rsidP="00A7689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Személyazonosító igazolvány szám: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</w:t>
      </w:r>
    </w:p>
    <w:p w14:paraId="6E86B043" w14:textId="36D0878C" w:rsidR="00A76898" w:rsidRPr="00A76898" w:rsidRDefault="00A76898" w:rsidP="00A7689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Lakcím____________________________________________________________________,</w:t>
      </w:r>
    </w:p>
    <w:p w14:paraId="4024EDE1" w14:textId="77777777" w:rsidR="00A76898" w:rsidRPr="00A76898" w:rsidRDefault="00A76898" w:rsidP="00A7689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az Autisták Országos Szövetségének 20…. év………………hó ……… napján tartandó közgyűlésén és esetlegesen megismételt közgyűlésén a szervezet képviseletében </w:t>
      </w:r>
      <w:proofErr w:type="gramStart"/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körűen</w:t>
      </w:r>
      <w:proofErr w:type="gramEnd"/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eljárjon, valamint az általa szükségesnek tartott jognyilatkozatokat megtegye, és jogcselekményeket elvégezze.</w:t>
      </w:r>
    </w:p>
    <w:p w14:paraId="63C6AE2C" w14:textId="77777777" w:rsidR="00A76898" w:rsidRPr="00A76898" w:rsidRDefault="00A76898" w:rsidP="00A7689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Kelt:…</w:t>
      </w:r>
      <w:proofErr w:type="gramEnd"/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 20…. ……………</w:t>
      </w:r>
      <w:proofErr w:type="gramStart"/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hó……..napján</w:t>
      </w:r>
    </w:p>
    <w:p w14:paraId="5814BB3B" w14:textId="77777777" w:rsidR="00A76898" w:rsidRPr="00A76898" w:rsidRDefault="00A76898" w:rsidP="00A7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5F99D5" w14:textId="77777777" w:rsidR="00A76898" w:rsidRPr="00A76898" w:rsidRDefault="00A76898" w:rsidP="00A7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9D3A3A" w14:textId="77777777" w:rsidR="00A76898" w:rsidRPr="00A76898" w:rsidRDefault="00A76898" w:rsidP="00A7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CF7F3D" w14:textId="77777777" w:rsidR="00A76898" w:rsidRPr="00A76898" w:rsidRDefault="00A76898" w:rsidP="00A76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</w:t>
      </w:r>
    </w:p>
    <w:p w14:paraId="39511B88" w14:textId="77777777" w:rsidR="00A76898" w:rsidRPr="00A76898" w:rsidRDefault="00A76898" w:rsidP="00A76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Meghatalmazó</w:t>
      </w:r>
    </w:p>
    <w:p w14:paraId="7799F81C" w14:textId="77777777" w:rsidR="00A76898" w:rsidRPr="00A76898" w:rsidRDefault="00A76898" w:rsidP="00A7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D043DA" w14:textId="77777777" w:rsidR="00A76898" w:rsidRPr="00A76898" w:rsidRDefault="00A76898" w:rsidP="00A7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Előttünk, mint tanúk előtt:</w:t>
      </w:r>
    </w:p>
    <w:p w14:paraId="18C801CD" w14:textId="77777777" w:rsidR="00A76898" w:rsidRPr="00A76898" w:rsidRDefault="00A76898" w:rsidP="00A76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F9D5C3" w14:textId="77777777" w:rsidR="00A76898" w:rsidRPr="00A76898" w:rsidRDefault="00A76898" w:rsidP="00A7689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Tanú: </w:t>
      </w: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Tanú:</w:t>
      </w:r>
    </w:p>
    <w:p w14:paraId="4A8A6DD6" w14:textId="07FDF9B2" w:rsidR="00A76898" w:rsidRPr="00A76898" w:rsidRDefault="00A76898" w:rsidP="00A7689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Név:_</w:t>
      </w:r>
      <w:proofErr w:type="gramEnd"/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_____________________________________ </w:t>
      </w: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Név:_____________________________</w:t>
      </w:r>
    </w:p>
    <w:p w14:paraId="3BA475F9" w14:textId="74C8F13C" w:rsidR="00A76898" w:rsidRPr="00A76898" w:rsidRDefault="00A76898" w:rsidP="00A7689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Aláírás: ___________________________________</w:t>
      </w: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Aláírás:_</w:t>
      </w:r>
      <w:proofErr w:type="gramEnd"/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</w:t>
      </w:r>
    </w:p>
    <w:p w14:paraId="2A6AB69F" w14:textId="1952E5BA" w:rsidR="00201BC8" w:rsidRDefault="00A76898" w:rsidP="00A76898">
      <w:proofErr w:type="gramStart"/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Lakcím:_</w:t>
      </w:r>
      <w:proofErr w:type="gramEnd"/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76898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Lakcím:__________________________</w:t>
      </w:r>
    </w:p>
    <w:sectPr w:rsidR="00201B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5E8F1" w14:textId="77777777" w:rsidR="00906896" w:rsidRDefault="00906896" w:rsidP="00A76898">
      <w:pPr>
        <w:spacing w:after="0" w:line="240" w:lineRule="auto"/>
      </w:pPr>
      <w:r>
        <w:separator/>
      </w:r>
    </w:p>
  </w:endnote>
  <w:endnote w:type="continuationSeparator" w:id="0">
    <w:p w14:paraId="37841375" w14:textId="77777777" w:rsidR="00906896" w:rsidRDefault="00906896" w:rsidP="00A7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04641" w14:textId="77777777" w:rsidR="00906896" w:rsidRDefault="00906896" w:rsidP="00A76898">
      <w:pPr>
        <w:spacing w:after="0" w:line="240" w:lineRule="auto"/>
      </w:pPr>
      <w:r>
        <w:separator/>
      </w:r>
    </w:p>
  </w:footnote>
  <w:footnote w:type="continuationSeparator" w:id="0">
    <w:p w14:paraId="621156D8" w14:textId="77777777" w:rsidR="00906896" w:rsidRDefault="00906896" w:rsidP="00A7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DB19A" w14:textId="77777777" w:rsidR="00A76898" w:rsidRDefault="00A76898" w:rsidP="00A76898">
    <w:pPr>
      <w:pStyle w:val="lfej"/>
      <w:pBdr>
        <w:bottom w:val="single" w:sz="4" w:space="1" w:color="00000A"/>
      </w:pBdr>
      <w:tabs>
        <w:tab w:val="left" w:pos="6300"/>
      </w:tabs>
      <w:jc w:val="right"/>
      <w:rPr>
        <w:rFonts w:ascii="Calibri" w:hAnsi="Calibri"/>
        <w:b/>
        <w:i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56DE5D" wp14:editId="559D56F9">
              <wp:simplePos x="0" y="0"/>
              <wp:positionH relativeFrom="margin">
                <wp:posOffset>2983230</wp:posOffset>
              </wp:positionH>
              <wp:positionV relativeFrom="paragraph">
                <wp:posOffset>0</wp:posOffset>
              </wp:positionV>
              <wp:extent cx="213360" cy="175260"/>
              <wp:effectExtent l="0" t="0" r="15240" b="1524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3360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11D14" w14:textId="77777777" w:rsidR="00A76898" w:rsidRPr="00A76898" w:rsidRDefault="00A76898" w:rsidP="00A76898">
                          <w:pPr>
                            <w:pStyle w:val="lfej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7689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689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</w:instrText>
                          </w:r>
                          <w:r w:rsidRPr="00A7689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A7689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 w:rsidRPr="00A7689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  <w:r w:rsidRPr="00A7689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6DE5D" id="Rectangle 1" o:spid="_x0000_s1026" style="position:absolute;left:0;text-align:left;margin-left:234.9pt;margin-top:0;width:16.8pt;height:13.8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">
              <v:fill opacity="0"/>
              <v:textbox inset="0,0,0,0">
                <w:txbxContent>
                  <w:p w14:paraId="00C11D14" w14:textId="77777777" w:rsidR="00A76898" w:rsidRPr="00A76898" w:rsidRDefault="00A76898" w:rsidP="00A76898">
                    <w:pPr>
                      <w:pStyle w:val="lfej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7689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A7689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</w:instrText>
                    </w:r>
                    <w:r w:rsidRPr="00A7689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A7689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8</w:t>
                    </w:r>
                    <w:r w:rsidRPr="00A7689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fldChar w:fldCharType="end"/>
                    </w:r>
                    <w:r w:rsidRPr="00A7689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06D314A2" w14:textId="77777777" w:rsidR="00A76898" w:rsidRDefault="00A76898" w:rsidP="00A76898">
    <w:pPr>
      <w:pStyle w:val="lfej"/>
      <w:pBdr>
        <w:bottom w:val="single" w:sz="4" w:space="1" w:color="00000A"/>
      </w:pBdr>
      <w:tabs>
        <w:tab w:val="left" w:pos="6300"/>
      </w:tabs>
      <w:jc w:val="right"/>
      <w:rPr>
        <w:rFonts w:ascii="Calibri" w:hAnsi="Calibri"/>
        <w:b/>
        <w:i/>
        <w:sz w:val="16"/>
        <w:szCs w:val="16"/>
      </w:rPr>
    </w:pPr>
  </w:p>
  <w:p w14:paraId="6ACB2C8C" w14:textId="77777777" w:rsidR="00A76898" w:rsidRDefault="00A76898" w:rsidP="00A76898">
    <w:pPr>
      <w:pStyle w:val="lfej"/>
      <w:pBdr>
        <w:bottom w:val="single" w:sz="4" w:space="1" w:color="00000A"/>
      </w:pBdr>
      <w:tabs>
        <w:tab w:val="left" w:pos="6300"/>
      </w:tabs>
      <w:jc w:val="center"/>
      <w:rPr>
        <w:rFonts w:ascii="Calibri" w:hAnsi="Calibri"/>
        <w:b/>
        <w:smallCaps/>
        <w:sz w:val="20"/>
        <w:szCs w:val="20"/>
      </w:rPr>
    </w:pPr>
    <w:smartTag w:uri="urn:schemas-microsoft-com:office:smarttags" w:element="PersonName">
      <w:smartTagPr>
        <w:attr w:name="ProductID" w:val="Autisták Országos Szövetsége"/>
      </w:smartTagPr>
      <w:r>
        <w:rPr>
          <w:rFonts w:ascii="Calibri" w:hAnsi="Calibri"/>
          <w:b/>
          <w:smallCaps/>
          <w:sz w:val="20"/>
          <w:szCs w:val="20"/>
        </w:rPr>
        <w:t>AUTISTÁK ORSZÁGOS SZÖVETSÉGE</w:t>
      </w:r>
    </w:smartTag>
  </w:p>
  <w:p w14:paraId="2F221835" w14:textId="79BC3B78" w:rsidR="00A76898" w:rsidRPr="00A76898" w:rsidRDefault="00A76898" w:rsidP="00A76898">
    <w:pPr>
      <w:pStyle w:val="lfej"/>
      <w:pBdr>
        <w:bottom w:val="single" w:sz="4" w:space="1" w:color="00000A"/>
      </w:pBdr>
      <w:tabs>
        <w:tab w:val="left" w:pos="6300"/>
      </w:tabs>
      <w:jc w:val="center"/>
      <w:rPr>
        <w:rFonts w:ascii="Calibri" w:hAnsi="Calibri"/>
        <w:b/>
        <w:smallCaps/>
        <w:sz w:val="20"/>
        <w:szCs w:val="20"/>
      </w:rPr>
    </w:pPr>
    <w:r>
      <w:rPr>
        <w:rFonts w:ascii="Calibri" w:hAnsi="Calibri"/>
        <w:b/>
        <w:smallCaps/>
        <w:sz w:val="20"/>
        <w:szCs w:val="20"/>
      </w:rPr>
      <w:t>SZERVEZETI ÉS MŰKÖDÉSI SZABÁLYZATA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54F7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E9"/>
    <w:rsid w:val="00201BC8"/>
    <w:rsid w:val="00906896"/>
    <w:rsid w:val="00A76898"/>
    <w:rsid w:val="00E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46AFE2E"/>
  <w15:chartTrackingRefBased/>
  <w15:docId w15:val="{A750B5E9-8371-4EDE-B1D7-66D1FCD1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76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6898"/>
  </w:style>
  <w:style w:type="paragraph" w:styleId="llb">
    <w:name w:val="footer"/>
    <w:basedOn w:val="Norml"/>
    <w:link w:val="llbChar"/>
    <w:uiPriority w:val="99"/>
    <w:unhideWhenUsed/>
    <w:rsid w:val="00A76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6898"/>
  </w:style>
  <w:style w:type="character" w:customStyle="1" w:styleId="lfejChar1">
    <w:name w:val="Élőfej Char1"/>
    <w:uiPriority w:val="99"/>
    <w:semiHidden/>
    <w:locked/>
    <w:rsid w:val="00A7689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Aosz</dc:creator>
  <cp:keywords/>
  <dc:description/>
  <cp:lastModifiedBy>Aosz</cp:lastModifiedBy>
  <cp:revision>2</cp:revision>
  <dcterms:created xsi:type="dcterms:W3CDTF">2025-09-18T11:08:00Z</dcterms:created>
  <dcterms:modified xsi:type="dcterms:W3CDTF">2025-09-18T11:11:00Z</dcterms:modified>
</cp:coreProperties>
</file>